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8C" w:rsidRPr="00D2483A" w:rsidRDefault="00E52A15">
      <w:pPr>
        <w:rPr>
          <w:b/>
          <w:sz w:val="24"/>
          <w:szCs w:val="24"/>
        </w:rPr>
      </w:pPr>
      <w:r w:rsidRPr="00D2483A">
        <w:rPr>
          <w:b/>
          <w:sz w:val="24"/>
          <w:szCs w:val="24"/>
        </w:rPr>
        <w:t>INFORMACJA DOTYCZĄCA KULIGU – ORGANIZOWANEGO W CZASIE FERII ZIMOWYCH</w:t>
      </w:r>
    </w:p>
    <w:p w:rsidR="00E52A15" w:rsidRDefault="00E52A15"/>
    <w:p w:rsidR="00E52A15" w:rsidRDefault="00E52A15">
      <w:r>
        <w:t>W czasie ferii zimowych chcielibyśmy zorganizować kulig dla dzieci i ich rodzin. W związku z tym prosimy o następujące informacje:</w:t>
      </w:r>
    </w:p>
    <w:p w:rsidR="00E52A15" w:rsidRDefault="00E52A15">
      <w:r>
        <w:t>- termin kuligu …………………………………………….</w:t>
      </w:r>
      <w:r w:rsidR="00D2483A">
        <w:t xml:space="preserve"> (proszę wpisać termin, który najbardziej Państwu odpowiada)</w:t>
      </w:r>
    </w:p>
    <w:p w:rsidR="00E52A15" w:rsidRDefault="00E52A15">
      <w:r>
        <w:t>- godzina kuligu ……………………………………………..</w:t>
      </w:r>
    </w:p>
    <w:p w:rsidR="00E52A15" w:rsidRDefault="00E52A15">
      <w:r>
        <w:t>- ilość osób, które pojadą (może być cała rodzina – ilość podać łącznie z dzieckiem) …………………………..</w:t>
      </w:r>
    </w:p>
    <w:p w:rsidR="00E52A15" w:rsidRDefault="00E52A15">
      <w:r>
        <w:t>Koszt kulig</w:t>
      </w:r>
      <w:r w:rsidR="00D2483A">
        <w:t>u</w:t>
      </w:r>
      <w:r>
        <w:t xml:space="preserve"> to ok. 60 zł/osoba – przewóz autobusem + kulig + ognisko. Cała impreza to ok. 6 godzin.</w:t>
      </w:r>
    </w:p>
    <w:p w:rsidR="00E52A15" w:rsidRDefault="00E52A15">
      <w:r>
        <w:t>Proszę się zastanowić i przekazać informa</w:t>
      </w:r>
      <w:r w:rsidR="002373A7">
        <w:t>cję do 13.01.2018</w:t>
      </w:r>
      <w:r>
        <w:t xml:space="preserve"> pani trener.</w:t>
      </w:r>
    </w:p>
    <w:p w:rsidR="00E52A15" w:rsidRDefault="002373A7">
      <w:r>
        <w:t xml:space="preserve">Zgodę proszę oddać razem z zaliczką </w:t>
      </w:r>
      <w:r w:rsidR="00E52A15">
        <w:t xml:space="preserve"> w wysokości 30 zł od osoby. </w:t>
      </w:r>
    </w:p>
    <w:p w:rsidR="00D2483A" w:rsidRDefault="00D2483A"/>
    <w:p w:rsidR="00D2483A" w:rsidRDefault="00D2483A">
      <w:r>
        <w:t>……………………………………………                                                                   …………………………………………………</w:t>
      </w:r>
    </w:p>
    <w:p w:rsidR="00D2483A" w:rsidRDefault="00D2483A">
      <w:r>
        <w:t xml:space="preserve">      Imię i nazwisko dziecka                                                                                    Podpis rodzica</w:t>
      </w:r>
    </w:p>
    <w:p w:rsidR="00D2483A" w:rsidRDefault="00D2483A"/>
    <w:p w:rsidR="00D2483A" w:rsidRDefault="00D2483A">
      <w:bookmarkStart w:id="0" w:name="_GoBack"/>
      <w:bookmarkEnd w:id="0"/>
    </w:p>
    <w:sectPr w:rsidR="00D2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15"/>
    <w:rsid w:val="002357F6"/>
    <w:rsid w:val="002373A7"/>
    <w:rsid w:val="0047338C"/>
    <w:rsid w:val="00D2483A"/>
    <w:rsid w:val="00E5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Księgowość1</dc:creator>
  <cp:lastModifiedBy>Wera</cp:lastModifiedBy>
  <cp:revision>4</cp:revision>
  <cp:lastPrinted>2017-12-11T11:44:00Z</cp:lastPrinted>
  <dcterms:created xsi:type="dcterms:W3CDTF">2018-01-03T18:23:00Z</dcterms:created>
  <dcterms:modified xsi:type="dcterms:W3CDTF">2018-01-03T18:25:00Z</dcterms:modified>
</cp:coreProperties>
</file>