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3" w:rsidRPr="002C70EF" w:rsidRDefault="002C70EF" w:rsidP="002C70EF">
      <w:pPr>
        <w:jc w:val="center"/>
        <w:rPr>
          <w:b/>
          <w:sz w:val="28"/>
          <w:szCs w:val="28"/>
        </w:rPr>
      </w:pPr>
      <w:r w:rsidRPr="002C70EF">
        <w:rPr>
          <w:b/>
          <w:sz w:val="28"/>
          <w:szCs w:val="28"/>
        </w:rPr>
        <w:t>TESTY SPRAWDZAJĄCE DO KLUBU UKS ALIGATOR GORZYCE</w:t>
      </w:r>
    </w:p>
    <w:p w:rsidR="002C70EF" w:rsidRDefault="002C70EF"/>
    <w:p w:rsidR="002C70EF" w:rsidRDefault="002C70EF">
      <w:r>
        <w:t xml:space="preserve">Testy będą przeprowadzane w okresie </w:t>
      </w:r>
      <w:r w:rsidRPr="002C70EF">
        <w:rPr>
          <w:b/>
        </w:rPr>
        <w:t>24.08-06.09.2020</w:t>
      </w:r>
    </w:p>
    <w:p w:rsidR="002C70EF" w:rsidRDefault="002C70EF">
      <w:r>
        <w:t xml:space="preserve">Na testy </w:t>
      </w:r>
      <w:r w:rsidR="00BE56CC">
        <w:t>prosimy umawiać</w:t>
      </w:r>
      <w:r>
        <w:t xml:space="preserve"> się indywidualnie z p. trener Kamilą</w:t>
      </w:r>
      <w:r w:rsidR="00BE56CC">
        <w:t xml:space="preserve"> Drąg</w:t>
      </w:r>
      <w:r>
        <w:t xml:space="preserve"> – nr tel. </w:t>
      </w:r>
      <w:r w:rsidRPr="00BE56CC">
        <w:rPr>
          <w:b/>
        </w:rPr>
        <w:t>577 662 017</w:t>
      </w:r>
      <w:r>
        <w:t>. Gdyby kontakt był utrudniony</w:t>
      </w:r>
      <w:r w:rsidR="00BE56CC">
        <w:t xml:space="preserve"> z uwagi na pracę p. trener </w:t>
      </w:r>
      <w:r>
        <w:t xml:space="preserve"> można pisać sms na nr. 695 479 965</w:t>
      </w:r>
    </w:p>
    <w:p w:rsidR="002C70EF" w:rsidRDefault="002C70EF">
      <w:r>
        <w:t>Test polega na :</w:t>
      </w:r>
    </w:p>
    <w:p w:rsidR="002C70EF" w:rsidRDefault="002C70EF" w:rsidP="002C70EF">
      <w:pPr>
        <w:pStyle w:val="Akapitzlist"/>
        <w:numPr>
          <w:ilvl w:val="0"/>
          <w:numId w:val="1"/>
        </w:numPr>
      </w:pPr>
      <w:r>
        <w:t>Przepłynięciu przez dziecko 400 m dowolny/grzbiet – zmiana stylu co 50 m, bez zatrzymywania</w:t>
      </w:r>
    </w:p>
    <w:p w:rsidR="002C70EF" w:rsidRDefault="002C70EF" w:rsidP="002C70EF">
      <w:pPr>
        <w:pStyle w:val="Akapitzlist"/>
        <w:numPr>
          <w:ilvl w:val="0"/>
          <w:numId w:val="1"/>
        </w:numPr>
      </w:pPr>
      <w:r>
        <w:t>Przepłynięciu 7,5 m pod wodą</w:t>
      </w:r>
    </w:p>
    <w:p w:rsidR="002C70EF" w:rsidRDefault="002C70EF" w:rsidP="002C70EF">
      <w:pPr>
        <w:pStyle w:val="Akapitzlist"/>
        <w:numPr>
          <w:ilvl w:val="0"/>
          <w:numId w:val="1"/>
        </w:numPr>
      </w:pPr>
      <w:r>
        <w:t>Skok ze słupka  (sprawdzenie czy dziecko potrafi czy trzeba uczyć)</w:t>
      </w:r>
    </w:p>
    <w:p w:rsidR="002C70EF" w:rsidRDefault="002C70EF" w:rsidP="002C70EF">
      <w:pPr>
        <w:pStyle w:val="Akapitzlist"/>
        <w:numPr>
          <w:ilvl w:val="0"/>
          <w:numId w:val="1"/>
        </w:numPr>
      </w:pPr>
      <w:r>
        <w:t>Sprawdzenie czy dziecko ma jakiekolwiek podstawy stylu klasycznego ( chodzi o dopasowanie do odpowiednio zaawansowanej grupy)</w:t>
      </w:r>
    </w:p>
    <w:p w:rsidR="002C70EF" w:rsidRDefault="002C70EF" w:rsidP="002C70EF">
      <w:pPr>
        <w:ind w:left="360"/>
      </w:pPr>
    </w:p>
    <w:p w:rsidR="002C70EF" w:rsidRDefault="002C70EF" w:rsidP="002C70EF">
      <w:pPr>
        <w:ind w:left="360"/>
      </w:pPr>
      <w:r>
        <w:t>Po teście p. trener podejmie decyzję o ewentualnym przyjęciu do klubu bądź nie. Zost</w:t>
      </w:r>
      <w:r w:rsidR="00BE56CC">
        <w:t xml:space="preserve">aną Państwo o tym poinformowani </w:t>
      </w:r>
      <w:r>
        <w:t xml:space="preserve"> telefonicznie bądź sms. </w:t>
      </w:r>
    </w:p>
    <w:p w:rsidR="002C70EF" w:rsidRDefault="002C70EF">
      <w:bookmarkStart w:id="0" w:name="_GoBack"/>
      <w:bookmarkEnd w:id="0"/>
    </w:p>
    <w:sectPr w:rsidR="002C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657"/>
    <w:multiLevelType w:val="hybridMultilevel"/>
    <w:tmpl w:val="1E482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EF"/>
    <w:rsid w:val="002C70EF"/>
    <w:rsid w:val="00BE56CC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Księgowość1</dc:creator>
  <cp:lastModifiedBy>Księgowość1</cp:lastModifiedBy>
  <cp:revision>1</cp:revision>
  <dcterms:created xsi:type="dcterms:W3CDTF">2020-08-14T12:22:00Z</dcterms:created>
  <dcterms:modified xsi:type="dcterms:W3CDTF">2020-08-14T12:38:00Z</dcterms:modified>
</cp:coreProperties>
</file>